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DEB6" w14:textId="77777777" w:rsidR="00634646" w:rsidRPr="00D045C6" w:rsidRDefault="00634646" w:rsidP="0063464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CỘNG HOÀ XÃ HỘI CHỦ NGHĨA VIỆT NAM</w:t>
      </w:r>
    </w:p>
    <w:p w14:paraId="12FD9781" w14:textId="77777777" w:rsidR="00634646" w:rsidRPr="00D045C6" w:rsidRDefault="00634646" w:rsidP="0063464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Độc lập - Tự do - Hạnh phúc</w:t>
      </w:r>
    </w:p>
    <w:p w14:paraId="25A9E9DC" w14:textId="42BBD090" w:rsidR="00634646" w:rsidRPr="00D045C6" w:rsidRDefault="00634646" w:rsidP="00634646">
      <w:pPr>
        <w:ind w:left="2880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395D86" wp14:editId="4993B60C">
                <wp:simplePos x="0" y="0"/>
                <wp:positionH relativeFrom="column">
                  <wp:posOffset>1762760</wp:posOffset>
                </wp:positionH>
                <wp:positionV relativeFrom="paragraph">
                  <wp:posOffset>60324</wp:posOffset>
                </wp:positionV>
                <wp:extent cx="22656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288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8pt,4.75pt" to="31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bx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"/>
            </w:pict>
          </mc:Fallback>
        </mc:AlternateContent>
      </w:r>
    </w:p>
    <w:p w14:paraId="027D6708" w14:textId="77777777" w:rsidR="00634646" w:rsidRPr="00D045C6" w:rsidRDefault="00634646" w:rsidP="00634646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D045C6">
        <w:rPr>
          <w:rFonts w:ascii="Times New Roman" w:hAnsi="Times New Roman"/>
          <w:i/>
          <w:sz w:val="28"/>
          <w:szCs w:val="28"/>
          <w:lang w:val="nl-NL"/>
        </w:rPr>
        <w:t>………, ngày.…tháng … năm ......</w:t>
      </w:r>
    </w:p>
    <w:p w14:paraId="1FE643AC" w14:textId="77777777" w:rsidR="00634646" w:rsidRPr="00D045C6" w:rsidRDefault="00634646" w:rsidP="0063464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14:paraId="5FBEE5F1" w14:textId="77777777" w:rsidR="00634646" w:rsidRPr="00D045C6" w:rsidRDefault="00634646" w:rsidP="0063464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D045C6">
          <w:rPr>
            <w:rFonts w:ascii="Times New Roman" w:hAnsi="Times New Roman"/>
            <w:b/>
            <w:sz w:val="28"/>
            <w:szCs w:val="28"/>
            <w:lang w:val="nl-NL"/>
          </w:rPr>
          <w:t>NGH</w:t>
        </w:r>
      </w:smartTag>
      <w:r w:rsidRPr="00D045C6">
        <w:rPr>
          <w:rFonts w:ascii="Times New Roman" w:hAnsi="Times New Roman"/>
          <w:b/>
          <w:sz w:val="28"/>
          <w:szCs w:val="28"/>
          <w:lang w:val="nl-NL"/>
        </w:rPr>
        <w:t>Ị</w:t>
      </w:r>
    </w:p>
    <w:p w14:paraId="398831D5" w14:textId="77777777" w:rsidR="00634646" w:rsidRPr="00D045C6" w:rsidRDefault="00634646" w:rsidP="00634646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45C6">
        <w:rPr>
          <w:rFonts w:ascii="Times New Roman" w:hAnsi="Times New Roman"/>
          <w:b/>
          <w:sz w:val="28"/>
          <w:szCs w:val="28"/>
          <w:lang w:val="nl-NL"/>
        </w:rPr>
        <w:t>Cấp lại thẻ hướng dẫn viên du lịch........(*).........</w:t>
      </w:r>
    </w:p>
    <w:p w14:paraId="38EC85B5" w14:textId="77777777" w:rsidR="00634646" w:rsidRPr="00D045C6" w:rsidRDefault="00634646" w:rsidP="00634646">
      <w:pPr>
        <w:rPr>
          <w:rFonts w:ascii="Times New Roman" w:hAnsi="Times New Roman"/>
          <w:b/>
          <w:sz w:val="28"/>
          <w:szCs w:val="28"/>
          <w:lang w:val="nl-NL"/>
        </w:rPr>
      </w:pPr>
    </w:p>
    <w:p w14:paraId="64D2359C" w14:textId="77777777" w:rsidR="00634646" w:rsidRPr="00D045C6" w:rsidRDefault="00634646" w:rsidP="00634646">
      <w:pPr>
        <w:jc w:val="center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Kính gửi: Sở Du lịch/Sở Văn hoá, Thể thao và Du lịch.............</w:t>
      </w:r>
    </w:p>
    <w:p w14:paraId="6F5F9F19" w14:textId="77777777" w:rsidR="00634646" w:rsidRPr="00D045C6" w:rsidRDefault="00634646" w:rsidP="00634646">
      <w:p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3051"/>
        <w:gridCol w:w="2082"/>
        <w:gridCol w:w="798"/>
        <w:gridCol w:w="3482"/>
      </w:tblGrid>
      <w:tr w:rsidR="00634646" w:rsidRPr="00D045C6" w14:paraId="185FB7DF" w14:textId="77777777" w:rsidTr="00551BD2">
        <w:trPr>
          <w:jc w:val="center"/>
        </w:trPr>
        <w:tc>
          <w:tcPr>
            <w:tcW w:w="9413" w:type="dxa"/>
            <w:gridSpan w:val="4"/>
          </w:tcPr>
          <w:p w14:paraId="426784D5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Họ và tên (</w:t>
            </w: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chữ in hoa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634646" w:rsidRPr="00D045C6" w14:paraId="2689F60C" w14:textId="77777777" w:rsidTr="00551BD2">
        <w:trPr>
          <w:jc w:val="center"/>
        </w:trPr>
        <w:tc>
          <w:tcPr>
            <w:tcW w:w="5133" w:type="dxa"/>
            <w:gridSpan w:val="2"/>
          </w:tcPr>
          <w:p w14:paraId="2B1DAD58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sinh: .........../............./..............</w:t>
            </w:r>
          </w:p>
        </w:tc>
        <w:tc>
          <w:tcPr>
            <w:tcW w:w="4280" w:type="dxa"/>
            <w:gridSpan w:val="2"/>
          </w:tcPr>
          <w:p w14:paraId="2C8FDFD0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Giới tính: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Nam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634646" w:rsidRPr="00D045C6" w14:paraId="064C1BF0" w14:textId="77777777" w:rsidTr="00551BD2">
        <w:trPr>
          <w:jc w:val="center"/>
        </w:trPr>
        <w:tc>
          <w:tcPr>
            <w:tcW w:w="5133" w:type="dxa"/>
            <w:gridSpan w:val="2"/>
          </w:tcPr>
          <w:p w14:paraId="15B0E8C7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14:paraId="3EDED988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Tôn giáo: .....................................</w:t>
            </w:r>
          </w:p>
        </w:tc>
      </w:tr>
      <w:tr w:rsidR="00634646" w:rsidRPr="00D045C6" w14:paraId="7C755847" w14:textId="77777777" w:rsidTr="00551BD2">
        <w:trPr>
          <w:jc w:val="center"/>
        </w:trPr>
        <w:tc>
          <w:tcPr>
            <w:tcW w:w="9413" w:type="dxa"/>
            <w:gridSpan w:val="4"/>
          </w:tcPr>
          <w:p w14:paraId="30D87E63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Giấy Chứng minh nhân dân/</w:t>
            </w: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Thẻ căn cước công dân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634646" w:rsidRPr="00D045C6" w14:paraId="35D808BC" w14:textId="77777777" w:rsidTr="00551BD2">
        <w:trPr>
          <w:jc w:val="center"/>
        </w:trPr>
        <w:tc>
          <w:tcPr>
            <w:tcW w:w="5133" w:type="dxa"/>
            <w:gridSpan w:val="2"/>
          </w:tcPr>
          <w:p w14:paraId="3CC8A476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14:paraId="785A28B1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634646" w:rsidRPr="00D045C6" w14:paraId="4B441352" w14:textId="77777777" w:rsidTr="00551BD2">
        <w:trPr>
          <w:jc w:val="center"/>
        </w:trPr>
        <w:tc>
          <w:tcPr>
            <w:tcW w:w="9413" w:type="dxa"/>
            <w:gridSpan w:val="4"/>
          </w:tcPr>
          <w:p w14:paraId="3BD3E6A5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634646" w:rsidRPr="00D045C6" w14:paraId="3465E602" w14:textId="77777777" w:rsidTr="00551BD2">
        <w:trPr>
          <w:jc w:val="center"/>
        </w:trPr>
        <w:tc>
          <w:tcPr>
            <w:tcW w:w="9413" w:type="dxa"/>
            <w:gridSpan w:val="4"/>
          </w:tcPr>
          <w:p w14:paraId="0DA6004B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634646" w:rsidRPr="00D045C6" w14:paraId="3D15AA38" w14:textId="77777777" w:rsidTr="00551BD2">
        <w:trPr>
          <w:jc w:val="center"/>
        </w:trPr>
        <w:tc>
          <w:tcPr>
            <w:tcW w:w="5133" w:type="dxa"/>
            <w:gridSpan w:val="2"/>
          </w:tcPr>
          <w:p w14:paraId="4435AD5F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Điện thoại: ........................................</w:t>
            </w:r>
          </w:p>
        </w:tc>
        <w:tc>
          <w:tcPr>
            <w:tcW w:w="4280" w:type="dxa"/>
            <w:gridSpan w:val="2"/>
          </w:tcPr>
          <w:p w14:paraId="5A48FCC3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Email: ....................................</w:t>
            </w:r>
          </w:p>
        </w:tc>
      </w:tr>
      <w:tr w:rsidR="00634646" w:rsidRPr="00D045C6" w14:paraId="62224CA7" w14:textId="77777777" w:rsidTr="00551BD2">
        <w:trPr>
          <w:jc w:val="center"/>
        </w:trPr>
        <w:tc>
          <w:tcPr>
            <w:tcW w:w="9413" w:type="dxa"/>
            <w:gridSpan w:val="4"/>
          </w:tcPr>
          <w:p w14:paraId="032FF6F8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634646" w:rsidRPr="00D045C6" w14:paraId="2B548295" w14:textId="77777777" w:rsidTr="00551BD2">
        <w:trPr>
          <w:jc w:val="center"/>
        </w:trPr>
        <w:tc>
          <w:tcPr>
            <w:tcW w:w="9413" w:type="dxa"/>
            <w:gridSpan w:val="4"/>
          </w:tcPr>
          <w:p w14:paraId="58E3843A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Loại: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Nội địa         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Quốc tế               </w:t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FF"/>
            </w: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Tại điểm</w:t>
            </w:r>
          </w:p>
        </w:tc>
      </w:tr>
      <w:tr w:rsidR="00634646" w:rsidRPr="00D045C6" w14:paraId="6DC8E300" w14:textId="77777777" w:rsidTr="00551BD2">
        <w:trPr>
          <w:jc w:val="center"/>
        </w:trPr>
        <w:tc>
          <w:tcPr>
            <w:tcW w:w="3051" w:type="dxa"/>
          </w:tcPr>
          <w:p w14:paraId="64225BFA" w14:textId="77777777" w:rsidR="00634646" w:rsidRPr="00D045C6" w:rsidRDefault="00634646" w:rsidP="00551BD2">
            <w:pPr>
              <w:spacing w:before="120"/>
              <w:ind w:firstLine="63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+  Số thẻ: ...............</w:t>
            </w:r>
          </w:p>
        </w:tc>
        <w:tc>
          <w:tcPr>
            <w:tcW w:w="2880" w:type="dxa"/>
            <w:gridSpan w:val="2"/>
          </w:tcPr>
          <w:p w14:paraId="152F7B76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14:paraId="59A01816" w14:textId="77777777" w:rsidR="00634646" w:rsidRPr="00D045C6" w:rsidRDefault="00634646" w:rsidP="00551BD2">
            <w:pPr>
              <w:spacing w:before="12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sz w:val="28"/>
                <w:szCs w:val="28"/>
                <w:lang w:val="nl-NL"/>
              </w:rPr>
              <w:t>- Ngày cấp: ...../............./.....</w:t>
            </w:r>
          </w:p>
        </w:tc>
      </w:tr>
    </w:tbl>
    <w:p w14:paraId="4EB95D20" w14:textId="77777777" w:rsidR="00634646" w:rsidRPr="00D045C6" w:rsidRDefault="00634646" w:rsidP="00634646">
      <w:pPr>
        <w:spacing w:before="120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- Lý do đề nghị cấp lại thẻ: ...............................................................</w:t>
      </w:r>
    </w:p>
    <w:p w14:paraId="383684A5" w14:textId="77777777" w:rsidR="00634646" w:rsidRPr="00D045C6" w:rsidRDefault="00634646" w:rsidP="00634646">
      <w:pPr>
        <w:spacing w:before="120"/>
        <w:rPr>
          <w:rFonts w:ascii="Times New Roman" w:hAnsi="Times New Roman"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14:paraId="1E8B76A0" w14:textId="77777777" w:rsidR="00634646" w:rsidRPr="00D045C6" w:rsidRDefault="00634646" w:rsidP="00634646">
      <w:pPr>
        <w:spacing w:before="120"/>
        <w:ind w:firstLine="567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D045C6">
        <w:rPr>
          <w:rFonts w:ascii="Times New Roman" w:hAnsi="Times New Roman"/>
          <w:sz w:val="28"/>
          <w:szCs w:val="28"/>
          <w:lang w:val="nl-NL"/>
        </w:rPr>
        <w:t xml:space="preserve">Căn cứ vào các quy định hiện hành, kính đề nghị </w:t>
      </w: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Sở Du lịch/Sở Văn hóa, Thể thao và Du lịch tỉnh/thành phố........ thẩm định và cấp lại thẻ hướng dẫn viên du lịch .....(*)....... cho tôi.</w:t>
      </w:r>
    </w:p>
    <w:p w14:paraId="675292F1" w14:textId="77777777" w:rsidR="00634646" w:rsidRPr="00D045C6" w:rsidRDefault="00634646" w:rsidP="00634646">
      <w:pPr>
        <w:spacing w:before="120"/>
        <w:ind w:firstLine="567"/>
        <w:rPr>
          <w:rFonts w:ascii="Times New Roman" w:hAnsi="Times New Roman"/>
          <w:bCs/>
          <w:iCs/>
          <w:sz w:val="28"/>
          <w:szCs w:val="28"/>
          <w:lang w:val="nl-NL"/>
        </w:rPr>
      </w:pPr>
      <w:r w:rsidRPr="00D045C6">
        <w:rPr>
          <w:rFonts w:ascii="Times New Roman" w:hAnsi="Times New Roman"/>
          <w:bCs/>
          <w:iCs/>
          <w:sz w:val="28"/>
          <w:szCs w:val="28"/>
          <w:lang w:val="nl-NL"/>
        </w:rPr>
        <w:t>Tôi cam kết chịu trách nhiệm hoàn toàn về tính chính xác, trung thực của nội dung hồ sơ đề nghị cấp lại thẻ hướng dẫn viên du lịch./.</w:t>
      </w:r>
    </w:p>
    <w:tbl>
      <w:tblPr>
        <w:tblW w:w="9035" w:type="dxa"/>
        <w:jc w:val="center"/>
        <w:tblLayout w:type="fixed"/>
        <w:tblLook w:val="0000" w:firstRow="0" w:lastRow="0" w:firstColumn="0" w:lastColumn="0" w:noHBand="0" w:noVBand="0"/>
      </w:tblPr>
      <w:tblGrid>
        <w:gridCol w:w="4790"/>
        <w:gridCol w:w="4245"/>
      </w:tblGrid>
      <w:tr w:rsidR="00634646" w:rsidRPr="00D045C6" w14:paraId="6AB5AF95" w14:textId="77777777" w:rsidTr="00551BD2">
        <w:trPr>
          <w:jc w:val="center"/>
        </w:trPr>
        <w:tc>
          <w:tcPr>
            <w:tcW w:w="4790" w:type="dxa"/>
          </w:tcPr>
          <w:p w14:paraId="65DC17F1" w14:textId="77777777" w:rsidR="00634646" w:rsidRPr="00D045C6" w:rsidRDefault="00634646" w:rsidP="00551BD2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14:paraId="478F6413" w14:textId="77777777" w:rsidR="00634646" w:rsidRPr="00D045C6" w:rsidRDefault="00634646" w:rsidP="00551B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ĐỀ NGHỊ CẤP THẺ</w:t>
            </w:r>
          </w:p>
          <w:p w14:paraId="62FEF97A" w14:textId="77777777" w:rsidR="00634646" w:rsidRPr="00D045C6" w:rsidRDefault="00634646" w:rsidP="00551BD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(Ký và ghi rõ họ tên)</w:t>
            </w:r>
            <w:r w:rsidRPr="00D045C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br/>
            </w:r>
          </w:p>
        </w:tc>
      </w:tr>
    </w:tbl>
    <w:p w14:paraId="571DE768" w14:textId="77777777" w:rsidR="00634646" w:rsidRPr="00D045C6" w:rsidRDefault="00634646" w:rsidP="00634646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3143596C" w14:textId="77777777" w:rsidR="00634646" w:rsidRPr="00D045C6" w:rsidRDefault="00634646" w:rsidP="0063464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45C6">
        <w:rPr>
          <w:b/>
          <w:bCs/>
          <w:i/>
          <w:iCs/>
          <w:sz w:val="28"/>
          <w:szCs w:val="28"/>
          <w:lang w:val="vi-VN"/>
        </w:rPr>
        <w:t>Hướng dẫn ghi</w:t>
      </w:r>
      <w:r w:rsidRPr="00D045C6">
        <w:rPr>
          <w:bCs/>
          <w:i/>
          <w:iCs/>
          <w:sz w:val="28"/>
          <w:szCs w:val="28"/>
          <w:lang w:val="vi-VN"/>
        </w:rPr>
        <w:t>:</w:t>
      </w:r>
    </w:p>
    <w:p w14:paraId="7FCA5980" w14:textId="77777777" w:rsidR="00634646" w:rsidRPr="00D045C6" w:rsidRDefault="00634646" w:rsidP="00634646">
      <w:pPr>
        <w:ind w:firstLine="567"/>
        <w:rPr>
          <w:rFonts w:ascii="Times New Roman" w:hAnsi="Times New Roman"/>
          <w:i/>
          <w:iCs/>
          <w:sz w:val="28"/>
          <w:szCs w:val="28"/>
        </w:rPr>
      </w:pPr>
      <w:r w:rsidRPr="00D045C6">
        <w:rPr>
          <w:rFonts w:ascii="Times New Roman" w:hAnsi="Times New Roman"/>
          <w:i/>
          <w:iCs/>
          <w:sz w:val="28"/>
          <w:szCs w:val="28"/>
        </w:rPr>
        <w:t xml:space="preserve"> (*) Quốc tế, nội địa hoặc tại điểm.</w:t>
      </w:r>
    </w:p>
    <w:p w14:paraId="05BE44E9" w14:textId="37CD35E5" w:rsidR="00116FB4" w:rsidRPr="00634646" w:rsidRDefault="00116FB4" w:rsidP="00634646">
      <w:bookmarkStart w:id="0" w:name="_GoBack"/>
      <w:bookmarkEnd w:id="0"/>
    </w:p>
    <w:sectPr w:rsidR="00116FB4" w:rsidRPr="00634646" w:rsidSect="009E141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533F" w14:textId="77777777" w:rsidR="00D92671" w:rsidRDefault="00D92671" w:rsidP="002F514F">
      <w:r>
        <w:separator/>
      </w:r>
    </w:p>
  </w:endnote>
  <w:endnote w:type="continuationSeparator" w:id="0">
    <w:p w14:paraId="104D75E6" w14:textId="77777777" w:rsidR="00D92671" w:rsidRDefault="00D92671" w:rsidP="002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76E6" w14:textId="77777777" w:rsidR="00D92671" w:rsidRDefault="00D92671" w:rsidP="002F514F">
      <w:r>
        <w:separator/>
      </w:r>
    </w:p>
  </w:footnote>
  <w:footnote w:type="continuationSeparator" w:id="0">
    <w:p w14:paraId="4E207022" w14:textId="77777777" w:rsidR="00D92671" w:rsidRDefault="00D92671" w:rsidP="002F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F411A"/>
    <w:multiLevelType w:val="hybridMultilevel"/>
    <w:tmpl w:val="D25EEA5E"/>
    <w:lvl w:ilvl="0" w:tplc="A434E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8"/>
    <w:rsid w:val="000176F2"/>
    <w:rsid w:val="00081044"/>
    <w:rsid w:val="00095A58"/>
    <w:rsid w:val="00116FB4"/>
    <w:rsid w:val="00192F70"/>
    <w:rsid w:val="00210D11"/>
    <w:rsid w:val="0025082F"/>
    <w:rsid w:val="002540F8"/>
    <w:rsid w:val="00261EE1"/>
    <w:rsid w:val="002E01E9"/>
    <w:rsid w:val="002F514F"/>
    <w:rsid w:val="00325FBB"/>
    <w:rsid w:val="0033575F"/>
    <w:rsid w:val="003F0F0F"/>
    <w:rsid w:val="003F2CA8"/>
    <w:rsid w:val="004115AC"/>
    <w:rsid w:val="00601822"/>
    <w:rsid w:val="00634646"/>
    <w:rsid w:val="006474E9"/>
    <w:rsid w:val="00654448"/>
    <w:rsid w:val="00674FC0"/>
    <w:rsid w:val="006F1F25"/>
    <w:rsid w:val="00722241"/>
    <w:rsid w:val="007F7CF9"/>
    <w:rsid w:val="00854DF3"/>
    <w:rsid w:val="00877166"/>
    <w:rsid w:val="008E3480"/>
    <w:rsid w:val="00937320"/>
    <w:rsid w:val="00945CA7"/>
    <w:rsid w:val="00983592"/>
    <w:rsid w:val="009E1419"/>
    <w:rsid w:val="009E5810"/>
    <w:rsid w:val="009F3833"/>
    <w:rsid w:val="00A66857"/>
    <w:rsid w:val="00AD1C04"/>
    <w:rsid w:val="00B57E99"/>
    <w:rsid w:val="00B75E18"/>
    <w:rsid w:val="00BB31EC"/>
    <w:rsid w:val="00BC541A"/>
    <w:rsid w:val="00BD2DA1"/>
    <w:rsid w:val="00BD52A7"/>
    <w:rsid w:val="00CE60D5"/>
    <w:rsid w:val="00CF1C7A"/>
    <w:rsid w:val="00D13F4C"/>
    <w:rsid w:val="00D24688"/>
    <w:rsid w:val="00D51E55"/>
    <w:rsid w:val="00D8109C"/>
    <w:rsid w:val="00D92671"/>
    <w:rsid w:val="00DA1027"/>
    <w:rsid w:val="00E15688"/>
    <w:rsid w:val="00E438DA"/>
    <w:rsid w:val="00E72DE8"/>
    <w:rsid w:val="00EF3D78"/>
    <w:rsid w:val="00FA4042"/>
    <w:rsid w:val="00FB35A3"/>
    <w:rsid w:val="00FC2524"/>
    <w:rsid w:val="00FC4B63"/>
    <w:rsid w:val="00FD0AA2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DC783A"/>
  <w15:chartTrackingRefBased/>
  <w15:docId w15:val="{D31186E1-C7EA-415E-B193-28FD7D1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5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325FBB"/>
    <w:pPr>
      <w:keepNext/>
      <w:widowControl/>
      <w:outlineLvl w:val="0"/>
    </w:pPr>
    <w:rPr>
      <w:rFonts w:ascii="Times New Roman" w:eastAsia="Times New Roman" w:hAnsi="Times New Roman" w:cs="Times New Roman"/>
      <w:i/>
      <w:iCs/>
      <w:color w:val="auto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A58"/>
    <w:pPr>
      <w:widowControl/>
      <w:spacing w:line="300" w:lineRule="auto"/>
      <w:jc w:val="center"/>
    </w:pPr>
    <w:rPr>
      <w:rFonts w:ascii=".VnTimeH" w:eastAsia="Times New Roman" w:hAnsi=".VnTimeH" w:cs="Times New Roman"/>
      <w:b/>
      <w:color w:val="auto"/>
      <w:spacing w:val="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5A58"/>
    <w:rPr>
      <w:rFonts w:ascii=".VnTimeH" w:eastAsia="Times New Roman" w:hAnsi=".VnTimeH" w:cs="Times New Roman"/>
      <w:b/>
      <w:spacing w:val="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F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4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customStyle="1" w:styleId="dieu">
    <w:name w:val="dieu"/>
    <w:basedOn w:val="Normal"/>
    <w:autoRedefine/>
    <w:rsid w:val="003F2CA8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lang w:val="pt-BR" w:eastAsia="en-US"/>
    </w:rPr>
  </w:style>
  <w:style w:type="paragraph" w:customStyle="1" w:styleId="Giua">
    <w:name w:val="Giua"/>
    <w:basedOn w:val="Normal"/>
    <w:link w:val="GiuaChar"/>
    <w:rsid w:val="00AD1C04"/>
    <w:pPr>
      <w:widowControl/>
      <w:spacing w:after="120"/>
      <w:jc w:val="center"/>
    </w:pPr>
    <w:rPr>
      <w:rFonts w:ascii="Times New Roman" w:eastAsia="Times New Roman" w:hAnsi="Times New Roman" w:cs="Times New Roman"/>
      <w:b/>
      <w:color w:val="0000FF"/>
      <w:szCs w:val="20"/>
      <w:lang w:val="en-US" w:eastAsia="en-US"/>
    </w:rPr>
  </w:style>
  <w:style w:type="character" w:customStyle="1" w:styleId="GiuaChar">
    <w:name w:val="Giua Char"/>
    <w:basedOn w:val="DefaultParagraphFont"/>
    <w:link w:val="Giua"/>
    <w:rsid w:val="00AD1C04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FB35A3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B3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325FBB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paragraph" w:styleId="ListParagraph">
    <w:name w:val="List Paragraph"/>
    <w:basedOn w:val="Normal"/>
    <w:qFormat/>
    <w:rsid w:val="00722241"/>
    <w:pPr>
      <w:widowControl/>
      <w:spacing w:before="60" w:after="120" w:line="300" w:lineRule="atLeast"/>
      <w:ind w:left="720" w:firstLine="720"/>
      <w:contextualSpacing/>
      <w:jc w:val="both"/>
    </w:pPr>
    <w:rPr>
      <w:rFonts w:ascii="Times New Roman" w:eastAsia="Calibri" w:hAnsi="Times New Roman" w:cs="Arial"/>
      <w:color w:val="auto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D52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61</cp:revision>
  <dcterms:created xsi:type="dcterms:W3CDTF">2018-05-05T08:45:00Z</dcterms:created>
  <dcterms:modified xsi:type="dcterms:W3CDTF">2018-11-09T02:09:00Z</dcterms:modified>
</cp:coreProperties>
</file>