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0A91" w:rsidRDefault="00610A91" w:rsidP="00B93F70">
      <w:pPr>
        <w:spacing w:after="0"/>
        <w:ind w:left="56"/>
        <w:jc w:val="center"/>
      </w:pPr>
    </w:p>
    <w:p w:rsidR="00610A91" w:rsidRDefault="00757F46">
      <w:pPr>
        <w:pStyle w:val="Heading1"/>
      </w:pPr>
      <w:r>
        <w:t xml:space="preserve">Mẫu số 01 </w:t>
      </w:r>
    </w:p>
    <w:p w:rsidR="00610A91" w:rsidRDefault="00757F46">
      <w:pPr>
        <w:spacing w:after="0"/>
        <w:ind w:right="8"/>
        <w:jc w:val="center"/>
      </w:pPr>
      <w:r>
        <w:rPr>
          <w:rFonts w:ascii="Times New Roman" w:eastAsia="Times New Roman" w:hAnsi="Times New Roman" w:cs="Times New Roman"/>
          <w:i/>
          <w:sz w:val="26"/>
        </w:rPr>
        <w:t xml:space="preserve">(Ban hành kèm theo </w:t>
      </w:r>
      <w:r>
        <w:rPr>
          <w:rFonts w:ascii="Times New Roman" w:eastAsia="Times New Roman" w:hAnsi="Times New Roman" w:cs="Times New Roman"/>
          <w:i/>
          <w:sz w:val="26"/>
        </w:rPr>
        <w:t xml:space="preserve">Nghị định số 155/2018/NĐ-CP) </w:t>
      </w:r>
    </w:p>
    <w:p w:rsidR="00610A91" w:rsidRDefault="00757F46">
      <w:pPr>
        <w:spacing w:after="191"/>
      </w:pPr>
      <w:r>
        <w:rPr>
          <w:rFonts w:ascii="Times New Roman" w:eastAsia="Times New Roman" w:hAnsi="Times New Roman" w:cs="Times New Roman"/>
          <w:i/>
          <w:sz w:val="26"/>
        </w:rPr>
        <w:t xml:space="preserve"> </w:t>
      </w:r>
    </w:p>
    <w:p w:rsidR="00610A91" w:rsidRDefault="00757F46">
      <w:pPr>
        <w:tabs>
          <w:tab w:val="center" w:pos="4257"/>
          <w:tab w:val="center" w:pos="8906"/>
        </w:tabs>
        <w:spacing w:after="112"/>
        <w:ind w:left="-15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  <w:r>
        <w:rPr>
          <w:rFonts w:ascii="Times New Roman" w:eastAsia="Times New Roman" w:hAnsi="Times New Roman" w:cs="Times New Roman"/>
          <w:b/>
          <w:sz w:val="2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 xml:space="preserve">CỘNG HÒA XÃ HỘI CHỦ NGHĨA VIỆT NAM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610A91" w:rsidRDefault="00757F46">
      <w:pPr>
        <w:spacing w:after="139"/>
        <w:ind w:left="10" w:right="563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Độc lập - Tự do - Hạnh phúc  ---------------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610A91" w:rsidRDefault="00757F46">
      <w:pPr>
        <w:spacing w:after="93"/>
        <w:ind w:left="2233" w:hanging="10"/>
      </w:pPr>
      <w:r>
        <w:rPr>
          <w:rFonts w:ascii="Times New Roman" w:eastAsia="Times New Roman" w:hAnsi="Times New Roman" w:cs="Times New Roman"/>
          <w:i/>
          <w:sz w:val="26"/>
        </w:rPr>
        <w:t>…………, ngày …. tháng …. năm 20….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610A91" w:rsidRDefault="00757F46">
      <w:pPr>
        <w:spacing w:after="156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610A91" w:rsidRDefault="00757F46">
      <w:pPr>
        <w:pStyle w:val="Heading1"/>
        <w:spacing w:after="148"/>
        <w:ind w:right="564"/>
      </w:pPr>
      <w:r>
        <w:t xml:space="preserve">ĐƠN ĐỀ NGHỊ </w:t>
      </w:r>
    </w:p>
    <w:p w:rsidR="00610A91" w:rsidRDefault="00757F46">
      <w:pPr>
        <w:spacing w:after="139"/>
        <w:ind w:left="929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Cấp Giấy chứng nhận cơ sở đủ điều kiện an toàn thực phẩm </w:t>
      </w:r>
    </w:p>
    <w:p w:rsidR="00610A91" w:rsidRDefault="00757F46">
      <w:pPr>
        <w:spacing w:after="98"/>
        <w:ind w:left="1364" w:hanging="10"/>
      </w:pPr>
      <w:r>
        <w:rPr>
          <w:rFonts w:ascii="Times New Roman" w:eastAsia="Times New Roman" w:hAnsi="Times New Roman" w:cs="Times New Roman"/>
          <w:sz w:val="26"/>
        </w:rPr>
        <w:t xml:space="preserve">Kính gửi: ………………………………………………. </w:t>
      </w:r>
    </w:p>
    <w:p w:rsidR="00610A91" w:rsidRDefault="00757F46">
      <w:pPr>
        <w:spacing w:after="119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Họ và tên chủ cơ sở:  ................................................................................................  </w:t>
      </w:r>
    </w:p>
    <w:p w:rsidR="00610A91" w:rsidRDefault="00757F46">
      <w:pPr>
        <w:spacing w:after="98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Tên cơ sở kinh doanh đề nghị cấp Giấy chứng nhận:  </w:t>
      </w: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  </w:t>
      </w:r>
    </w:p>
    <w:p w:rsidR="00610A91" w:rsidRDefault="00757F46">
      <w:pPr>
        <w:spacing w:after="98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 ..................................................................................................................................  </w:t>
      </w:r>
    </w:p>
    <w:p w:rsidR="00610A91" w:rsidRDefault="00757F46">
      <w:pPr>
        <w:spacing w:after="98"/>
        <w:ind w:left="-5" w:hanging="10"/>
      </w:pPr>
      <w:r>
        <w:rPr>
          <w:rFonts w:ascii="Times New Roman" w:eastAsia="Times New Roman" w:hAnsi="Times New Roman" w:cs="Times New Roman"/>
          <w:sz w:val="26"/>
        </w:rPr>
        <w:t>Địa chỉ cơ sở kinh doanh:  ...............................................</w:t>
      </w:r>
      <w:r>
        <w:rPr>
          <w:rFonts w:ascii="Times New Roman" w:eastAsia="Times New Roman" w:hAnsi="Times New Roman" w:cs="Times New Roman"/>
          <w:sz w:val="26"/>
        </w:rPr>
        <w:t xml:space="preserve">.........................................  </w:t>
      </w:r>
    </w:p>
    <w:p w:rsidR="00610A91" w:rsidRDefault="00757F46">
      <w:pPr>
        <w:spacing w:after="98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 ..................................................................................................................................  </w:t>
      </w:r>
    </w:p>
    <w:p w:rsidR="00610A91" w:rsidRDefault="00757F46">
      <w:pPr>
        <w:spacing w:after="123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 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  </w:t>
      </w:r>
    </w:p>
    <w:p w:rsidR="00610A91" w:rsidRDefault="00757F46">
      <w:pPr>
        <w:spacing w:after="98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Điện thoại: …………………………….Fax:  ..........................................................  </w:t>
      </w:r>
    </w:p>
    <w:p w:rsidR="00610A91" w:rsidRDefault="00757F4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Đề nghị được cấp Giấy chứng nhận cơ sở đủ điều kiện an toàn thực phẩm cho </w:t>
      </w:r>
    </w:p>
    <w:p w:rsidR="00610A91" w:rsidRDefault="00757F46">
      <w:pPr>
        <w:spacing w:after="98"/>
        <w:ind w:left="-5" w:hanging="10"/>
      </w:pPr>
      <w:r>
        <w:rPr>
          <w:rFonts w:ascii="Times New Roman" w:eastAsia="Times New Roman" w:hAnsi="Times New Roman" w:cs="Times New Roman"/>
          <w:sz w:val="26"/>
        </w:rPr>
        <w:t>kinh doanh (loại hình kinh doanh d</w:t>
      </w:r>
      <w:r>
        <w:rPr>
          <w:rFonts w:ascii="Times New Roman" w:eastAsia="Times New Roman" w:hAnsi="Times New Roman" w:cs="Times New Roman"/>
          <w:sz w:val="26"/>
        </w:rPr>
        <w:t xml:space="preserve">ịch vụ ăn uống):  ...............................................  </w:t>
      </w:r>
    </w:p>
    <w:p w:rsidR="00610A91" w:rsidRDefault="00757F46">
      <w:pPr>
        <w:spacing w:after="98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 ..................................................................................................................................  </w:t>
      </w:r>
    </w:p>
    <w:p w:rsidR="00610A91" w:rsidRDefault="00757F46">
      <w:pPr>
        <w:spacing w:after="154"/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610A91" w:rsidRDefault="00757F46">
      <w:pPr>
        <w:tabs>
          <w:tab w:val="center" w:pos="6384"/>
        </w:tabs>
        <w:spacing w:after="43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CHỦ CƠ SỞ </w:t>
      </w:r>
    </w:p>
    <w:p w:rsidR="00610A91" w:rsidRDefault="00757F46">
      <w:pPr>
        <w:tabs>
          <w:tab w:val="center" w:pos="6383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  <w:r>
        <w:rPr>
          <w:rFonts w:ascii="Times New Roman" w:eastAsia="Times New Roman" w:hAnsi="Times New Roman" w:cs="Times New Roman"/>
          <w:b/>
          <w:sz w:val="2"/>
        </w:rPr>
        <w:tab/>
      </w:r>
      <w:r>
        <w:rPr>
          <w:rFonts w:ascii="Times New Roman" w:eastAsia="Times New Roman" w:hAnsi="Times New Roman" w:cs="Times New Roman"/>
          <w:i/>
          <w:sz w:val="26"/>
        </w:rPr>
        <w:t>(Ký, ghi rõ họ tên)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10A91" w:rsidRDefault="00757F46">
      <w:pPr>
        <w:spacing w:after="0"/>
      </w:pPr>
      <w:r>
        <w:rPr>
          <w:rFonts w:ascii="Times New Roman" w:eastAsia="Times New Roman" w:hAnsi="Times New Roman" w:cs="Times New Roman"/>
          <w:i/>
          <w:sz w:val="26"/>
        </w:rPr>
        <w:t xml:space="preserve"> </w:t>
      </w:r>
    </w:p>
    <w:p w:rsidR="00610A91" w:rsidRDefault="00757F46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10A91" w:rsidRDefault="00757F46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10A91" w:rsidRDefault="00757F46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10A91" w:rsidRDefault="00757F46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10A91" w:rsidRDefault="00757F46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10A91" w:rsidRDefault="00757F46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10A91" w:rsidRDefault="00757F46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10A91" w:rsidRDefault="00757F46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10A91" w:rsidRDefault="00757F46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10A91" w:rsidRDefault="00757F46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10A91" w:rsidRDefault="00757F46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10A91" w:rsidRDefault="00757F46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10A91" w:rsidRDefault="00757F46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10A91" w:rsidRDefault="00757F46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10A91" w:rsidRDefault="00757F4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sectPr w:rsidR="00610A91">
      <w:headerReference w:type="even" r:id="rId7"/>
      <w:headerReference w:type="default" r:id="rId8"/>
      <w:headerReference w:type="first" r:id="rId9"/>
      <w:pgSz w:w="11909" w:h="16834"/>
      <w:pgMar w:top="1198" w:right="1124" w:bottom="1197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7F46" w:rsidRDefault="00757F46">
      <w:pPr>
        <w:spacing w:after="0" w:line="240" w:lineRule="auto"/>
      </w:pPr>
      <w:r>
        <w:separator/>
      </w:r>
    </w:p>
  </w:endnote>
  <w:endnote w:type="continuationSeparator" w:id="0">
    <w:p w:rsidR="00757F46" w:rsidRDefault="0075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7F46" w:rsidRDefault="00757F46">
      <w:pPr>
        <w:spacing w:after="0" w:line="240" w:lineRule="auto"/>
      </w:pPr>
      <w:r>
        <w:separator/>
      </w:r>
    </w:p>
  </w:footnote>
  <w:footnote w:type="continuationSeparator" w:id="0">
    <w:p w:rsidR="00757F46" w:rsidRDefault="0075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0A91" w:rsidRDefault="00757F46">
    <w:pPr>
      <w:spacing w:after="0"/>
      <w:ind w:right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610A91" w:rsidRDefault="00757F46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0A91" w:rsidRDefault="00757F46">
    <w:pPr>
      <w:spacing w:after="0"/>
      <w:ind w:right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610A91" w:rsidRDefault="00757F46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0A91" w:rsidRDefault="00610A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6B7E"/>
    <w:multiLevelType w:val="hybridMultilevel"/>
    <w:tmpl w:val="FA3A1666"/>
    <w:lvl w:ilvl="0" w:tplc="A05461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40040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54506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A675A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A2DE3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8AD0D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AED0A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34AE6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A6B80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EF74B5"/>
    <w:multiLevelType w:val="hybridMultilevel"/>
    <w:tmpl w:val="30FA6F62"/>
    <w:lvl w:ilvl="0" w:tplc="8DE6253C">
      <w:start w:val="1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075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2A9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CF9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4A3F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C18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CE0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EB6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6A06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E15CE0"/>
    <w:multiLevelType w:val="hybridMultilevel"/>
    <w:tmpl w:val="815293FE"/>
    <w:lvl w:ilvl="0" w:tplc="0D0029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CE7E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F0EB2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30E56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5C306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00E66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408EE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A6547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90E2D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1752D8"/>
    <w:multiLevelType w:val="hybridMultilevel"/>
    <w:tmpl w:val="C3D41B1C"/>
    <w:lvl w:ilvl="0" w:tplc="40F686EA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3622A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62987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E021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406BD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EC83D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3E87C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82CF9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0A14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30740B"/>
    <w:multiLevelType w:val="hybridMultilevel"/>
    <w:tmpl w:val="422AD81E"/>
    <w:lvl w:ilvl="0" w:tplc="93023C5A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842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884A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4EA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EBB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8F5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837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86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C04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1B2936"/>
    <w:multiLevelType w:val="hybridMultilevel"/>
    <w:tmpl w:val="6638F834"/>
    <w:lvl w:ilvl="0" w:tplc="A51CA7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B2681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2C0F7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A2ECD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7C465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C201C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66D21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023BC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AE768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406E2D"/>
    <w:multiLevelType w:val="hybridMultilevel"/>
    <w:tmpl w:val="0374F89E"/>
    <w:lvl w:ilvl="0" w:tplc="5A8AB6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22F20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6083C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4619F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A0473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8CF2D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B2397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3CC59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0A9D7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586CDB"/>
    <w:multiLevelType w:val="hybridMultilevel"/>
    <w:tmpl w:val="A72E3E28"/>
    <w:lvl w:ilvl="0" w:tplc="E33E7B6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03A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EC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880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28E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967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EE0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0CB6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E84A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E43439"/>
    <w:multiLevelType w:val="hybridMultilevel"/>
    <w:tmpl w:val="59D4B722"/>
    <w:lvl w:ilvl="0" w:tplc="09B6D9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68C14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A8A01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C62BA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0C4D6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BAEB9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8E0F7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48058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FA116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827F8E"/>
    <w:multiLevelType w:val="hybridMultilevel"/>
    <w:tmpl w:val="61FEC334"/>
    <w:lvl w:ilvl="0" w:tplc="54FA77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FA082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8A081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B22E0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E678C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44519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4ACC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8843E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A5D5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9011C9"/>
    <w:multiLevelType w:val="hybridMultilevel"/>
    <w:tmpl w:val="E79A910C"/>
    <w:lvl w:ilvl="0" w:tplc="07A6A5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AE825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064E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3EAFD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4E657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1A562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0A44B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70518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E06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925540"/>
    <w:multiLevelType w:val="hybridMultilevel"/>
    <w:tmpl w:val="89D88C30"/>
    <w:lvl w:ilvl="0" w:tplc="AF5E45EE">
      <w:start w:val="1"/>
      <w:numFmt w:val="low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26DD9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AEC3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0A839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3C53E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82408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55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C426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02EEB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A662C8"/>
    <w:multiLevelType w:val="hybridMultilevel"/>
    <w:tmpl w:val="D8FCC6A0"/>
    <w:lvl w:ilvl="0" w:tplc="638A0D52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AA39D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A80E6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24CF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E01C5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C8AF6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10C31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740AC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227B9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BC5846"/>
    <w:multiLevelType w:val="hybridMultilevel"/>
    <w:tmpl w:val="736A255E"/>
    <w:lvl w:ilvl="0" w:tplc="01740B98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873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C74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CC3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A42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E49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C00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C6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FEF4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4976E2"/>
    <w:multiLevelType w:val="hybridMultilevel"/>
    <w:tmpl w:val="2F60C6CA"/>
    <w:lvl w:ilvl="0" w:tplc="BD34EC3C">
      <w:start w:val="1"/>
      <w:numFmt w:val="bullet"/>
      <w:lvlText w:val="-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C08C0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765B6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14ED8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52B9F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7C5A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D8572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1C68B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4A374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3"/>
  </w:num>
  <w:num w:numId="6">
    <w:abstractNumId w:val="14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  <w:num w:numId="12">
    <w:abstractNumId w:val="1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A91"/>
    <w:rsid w:val="00610A91"/>
    <w:rsid w:val="00757F46"/>
    <w:rsid w:val="00B9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ADDA5"/>
  <w15:docId w15:val="{5809C437-9AB9-D04A-871F-B30D68B5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2022-08-03T03:15:00Z</dcterms:created>
  <dcterms:modified xsi:type="dcterms:W3CDTF">2022-08-03T03:15:00Z</dcterms:modified>
</cp:coreProperties>
</file>